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2277" w14:textId="43281689" w:rsidR="006876A2" w:rsidRPr="00F7167E" w:rsidRDefault="00293CE2" w:rsidP="00293CE2">
      <w:pPr>
        <w:jc w:val="center"/>
      </w:pPr>
      <w:r w:rsidRPr="00162BEF">
        <w:rPr>
          <w:noProof/>
          <w:lang w:val="es-DO" w:eastAsia="es-DO"/>
        </w:rPr>
        <w:drawing>
          <wp:inline distT="0" distB="0" distL="0" distR="0" wp14:anchorId="73F54D8C" wp14:editId="24ACF483">
            <wp:extent cx="2020901" cy="595501"/>
            <wp:effectExtent l="0" t="0" r="0" b="0"/>
            <wp:docPr id="3" name="Imagen 3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42" cy="60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2B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9FD67B" wp14:editId="3EF6602B">
                <wp:simplePos x="0" y="0"/>
                <wp:positionH relativeFrom="margin">
                  <wp:align>left</wp:align>
                </wp:positionH>
                <wp:positionV relativeFrom="paragraph">
                  <wp:posOffset>-444137</wp:posOffset>
                </wp:positionV>
                <wp:extent cx="1463040" cy="535123"/>
                <wp:effectExtent l="0" t="0" r="3810" b="1778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35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DA9A7" w14:textId="77777777" w:rsidR="006876A2" w:rsidRPr="00F752B5" w:rsidRDefault="006876A2" w:rsidP="006876A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8"/>
                                <w:szCs w:val="28"/>
                              </w:rPr>
                            </w:pPr>
                            <w:r w:rsidRPr="00F752B5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8"/>
                                <w:szCs w:val="28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FD67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34.95pt;width:115.2pt;height:42.1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" filled="f" stroked="f">
                <v:textbox inset="0,0,0,0">
                  <w:txbxContent>
                    <w:p w14:paraId="562DA9A7" w14:textId="77777777" w:rsidR="006876A2" w:rsidRPr="00F752B5" w:rsidRDefault="006876A2" w:rsidP="006876A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8"/>
                          <w:szCs w:val="28"/>
                        </w:rPr>
                      </w:pPr>
                      <w:r w:rsidRPr="00F752B5">
                        <w:rPr>
                          <w:rStyle w:val="Style15"/>
                          <w:rFonts w:cstheme="minorBidi"/>
                          <w:b/>
                          <w:color w:val="C00000"/>
                          <w:sz w:val="28"/>
                          <w:szCs w:val="28"/>
                        </w:rPr>
                        <w:t>SNCC.F.042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2C9A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59ECA46" wp14:editId="137025D0">
                <wp:simplePos x="0" y="0"/>
                <wp:positionH relativeFrom="column">
                  <wp:posOffset>4545874</wp:posOffset>
                </wp:positionH>
                <wp:positionV relativeFrom="paragraph">
                  <wp:posOffset>-587829</wp:posOffset>
                </wp:positionV>
                <wp:extent cx="1615440" cy="701040"/>
                <wp:effectExtent l="6985" t="11430" r="6350" b="1143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E9B9B47" w14:textId="5A582550" w:rsidR="00A32C9A" w:rsidRPr="00535962" w:rsidRDefault="00694BC2" w:rsidP="00A32C9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E2887F" w14:textId="77777777" w:rsidR="00A32C9A" w:rsidRPr="00046FEC" w:rsidRDefault="00A32C9A" w:rsidP="00A32C9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s-DO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s-DO"/>
                                  </w:rPr>
                                  <w:t>PROCESO REFERENCIA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ECA46" id="Grupo 1" o:spid="_x0000_s1027" style="position:absolute;left:0;text-align:left;margin-left:357.95pt;margin-top:-46.3pt;width:127.2pt;height:55.2pt;z-index:25166489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E9B9B47" w14:textId="5A582550" w:rsidR="00A32C9A" w:rsidRPr="00535962" w:rsidRDefault="00694BC2" w:rsidP="00A32C9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EE2887F" w14:textId="77777777" w:rsidR="00A32C9A" w:rsidRPr="00046FEC" w:rsidRDefault="00A32C9A" w:rsidP="00A32C9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s-DO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s-DO"/>
                            </w:rPr>
                            <w:t>PROCESO REFERENCIA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876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AC367" wp14:editId="3869B9CC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B7D0E" w14:textId="77777777" w:rsidR="006876A2" w:rsidRPr="0026335F" w:rsidRDefault="00864DC7" w:rsidP="006876A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6876A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AC367" id="Text Box 12" o:spid="_x0000_s1032" type="#_x0000_t202" style="position:absolute;margin-left:389.95pt;margin-top:12.5pt;width:114.0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" filled="f" stroked="f">
                <v:textbox>
                  <w:txbxContent>
                    <w:p w14:paraId="109B7D0E" w14:textId="77777777" w:rsidR="006876A2" w:rsidRPr="0026335F" w:rsidRDefault="007929C5" w:rsidP="006876A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6876A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1DD489" w14:textId="47CCBD8D" w:rsidR="006876A2" w:rsidRDefault="006876A2" w:rsidP="006876A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2EF39" wp14:editId="02F03BF9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0918A" w14:textId="77777777" w:rsidR="006876A2" w:rsidRPr="0026335F" w:rsidRDefault="006876A2" w:rsidP="006876A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2EF39" id="Text Box 13" o:spid="_x0000_s1033" type="#_x0000_t202" style="position:absolute;margin-left:415.05pt;margin-top:10.6pt;width:83.6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k44g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" filled="f" stroked="f">
                <v:textbox>
                  <w:txbxContent>
                    <w:p w14:paraId="4B30918A" w14:textId="77777777" w:rsidR="006876A2" w:rsidRPr="0026335F" w:rsidRDefault="006876A2" w:rsidP="006876A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396F64A3" w14:textId="77777777" w:rsidR="006876A2" w:rsidRDefault="006876A2" w:rsidP="006876A2">
      <w:pPr>
        <w:tabs>
          <w:tab w:val="left" w:pos="6267"/>
        </w:tabs>
        <w:spacing w:after="0" w:line="240" w:lineRule="auto"/>
        <w:jc w:val="center"/>
      </w:pPr>
    </w:p>
    <w:p w14:paraId="01748507" w14:textId="77777777" w:rsidR="006876A2" w:rsidRPr="00C66D08" w:rsidRDefault="006876A2" w:rsidP="006876A2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3E444D" wp14:editId="0ECF171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993BA" w14:textId="77777777" w:rsidR="006876A2" w:rsidRPr="00E82502" w:rsidRDefault="006876A2" w:rsidP="006876A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E444D" id="Text Box 18" o:spid="_x0000_s1035" type="#_x0000_t202" style="position:absolute;left:0;text-align:left;margin-left:78.45pt;margin-top:6.45pt;width:278.6pt;height:2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GcRqgv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48E993BA" w14:textId="77777777" w:rsidR="006876A2" w:rsidRPr="00E82502" w:rsidRDefault="006876A2" w:rsidP="006876A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17D22E0" w14:textId="77777777" w:rsidR="006876A2" w:rsidRDefault="006876A2" w:rsidP="006876A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58AFBC99" w14:textId="77777777" w:rsidR="006876A2" w:rsidRPr="004F17F3" w:rsidRDefault="006876A2" w:rsidP="006876A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8E30F86" w14:textId="77777777" w:rsidR="006876A2" w:rsidRDefault="006876A2" w:rsidP="006876A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3666F44" w14:textId="0D775290" w:rsidR="00F752B5" w:rsidRDefault="006876A2" w:rsidP="00F752B5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876A2" w:rsidRPr="00E82502" w14:paraId="095BDEB0" w14:textId="77777777" w:rsidTr="007131EC">
        <w:trPr>
          <w:cantSplit/>
          <w:trHeight w:val="440"/>
        </w:trPr>
        <w:tc>
          <w:tcPr>
            <w:tcW w:w="9252" w:type="dxa"/>
          </w:tcPr>
          <w:p w14:paraId="304CB22B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  <w:r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6876A2" w:rsidRPr="00E82502" w14:paraId="10ACA5C4" w14:textId="77777777" w:rsidTr="007131EC">
        <w:trPr>
          <w:cantSplit/>
          <w:trHeight w:val="440"/>
        </w:trPr>
        <w:tc>
          <w:tcPr>
            <w:tcW w:w="9252" w:type="dxa"/>
          </w:tcPr>
          <w:p w14:paraId="247AA8DB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6876A2" w:rsidRPr="00E82502" w14:paraId="5EEA6DDC" w14:textId="77777777" w:rsidTr="007131EC">
        <w:trPr>
          <w:cantSplit/>
          <w:trHeight w:val="440"/>
        </w:trPr>
        <w:tc>
          <w:tcPr>
            <w:tcW w:w="9252" w:type="dxa"/>
          </w:tcPr>
          <w:p w14:paraId="4A5FF943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6876A2" w:rsidRPr="00E82502" w14:paraId="32E7B1D1" w14:textId="77777777" w:rsidTr="007131EC">
        <w:trPr>
          <w:cantSplit/>
          <w:trHeight w:val="440"/>
        </w:trPr>
        <w:tc>
          <w:tcPr>
            <w:tcW w:w="9252" w:type="dxa"/>
          </w:tcPr>
          <w:p w14:paraId="628567B0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6876A2" w:rsidRPr="00E82502" w14:paraId="19B0D119" w14:textId="77777777" w:rsidTr="007131EC">
        <w:trPr>
          <w:cantSplit/>
          <w:trHeight w:val="440"/>
        </w:trPr>
        <w:tc>
          <w:tcPr>
            <w:tcW w:w="9252" w:type="dxa"/>
          </w:tcPr>
          <w:p w14:paraId="7D9D6175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6876A2" w:rsidRPr="00E82502" w14:paraId="1E7AC14F" w14:textId="77777777" w:rsidTr="007131EC">
        <w:trPr>
          <w:cantSplit/>
          <w:trHeight w:val="440"/>
        </w:trPr>
        <w:tc>
          <w:tcPr>
            <w:tcW w:w="9252" w:type="dxa"/>
          </w:tcPr>
          <w:p w14:paraId="2F526ED8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0873283E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4DB88D9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351DBAC2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50927AB8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6656ACB8" w14:textId="77777777" w:rsidR="006876A2" w:rsidRPr="00E82502" w:rsidRDefault="006876A2" w:rsidP="006876A2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p w14:paraId="036F66DF" w14:textId="5B5C0E70" w:rsidR="002B5A07" w:rsidRDefault="002B5A07"/>
    <w:p w14:paraId="75A2CB41" w14:textId="664FA0ED" w:rsidR="009B117F" w:rsidRPr="009B117F" w:rsidRDefault="009B117F" w:rsidP="009B117F"/>
    <w:p w14:paraId="17DDA3A1" w14:textId="2CDB10CF" w:rsidR="009B117F" w:rsidRDefault="009B117F" w:rsidP="009B117F"/>
    <w:p w14:paraId="6B20AD50" w14:textId="77777777" w:rsidR="009B117F" w:rsidRPr="009B117F" w:rsidRDefault="009B117F" w:rsidP="009B117F">
      <w:pPr>
        <w:jc w:val="right"/>
      </w:pPr>
    </w:p>
    <w:sectPr w:rsidR="009B117F" w:rsidRPr="009B117F" w:rsidSect="001466B0"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5A10" w14:textId="77777777" w:rsidR="002A34F3" w:rsidRDefault="007929C5">
      <w:pPr>
        <w:spacing w:after="0" w:line="240" w:lineRule="auto"/>
      </w:pPr>
      <w:r>
        <w:separator/>
      </w:r>
    </w:p>
  </w:endnote>
  <w:endnote w:type="continuationSeparator" w:id="0">
    <w:p w14:paraId="11BC1D3F" w14:textId="77777777" w:rsidR="002A34F3" w:rsidRDefault="0079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4441" w14:textId="7AF7A53B" w:rsidR="001007E7" w:rsidRDefault="00FC60A7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4F549C" wp14:editId="771D8CE7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305D2" w14:textId="43B37061" w:rsidR="00B97B51" w:rsidRPr="008C388B" w:rsidRDefault="00864DC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F54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348.1pt;margin-top:-16.2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29B305D2" w14:textId="43B37061" w:rsidR="00B97B51" w:rsidRPr="008C388B" w:rsidRDefault="00694BC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BA787C" w14:textId="77777777" w:rsidR="001007E7" w:rsidRDefault="00864DC7">
    <w:pPr>
      <w:pStyle w:val="Piedepgina"/>
      <w:rPr>
        <w:rFonts w:ascii="Arial Narrow" w:hAnsi="Arial Narrow"/>
        <w:sz w:val="12"/>
      </w:rPr>
    </w:pPr>
  </w:p>
  <w:p w14:paraId="4EAD0516" w14:textId="77777777" w:rsidR="00CA0E82" w:rsidRDefault="00864DC7">
    <w:pPr>
      <w:pStyle w:val="Piedepgina"/>
      <w:rPr>
        <w:rFonts w:ascii="Arial Narrow" w:hAnsi="Arial Narrow"/>
        <w:sz w:val="12"/>
      </w:rPr>
    </w:pPr>
  </w:p>
  <w:p w14:paraId="5EA9073D" w14:textId="77777777" w:rsidR="00CA0E82" w:rsidRDefault="00864DC7">
    <w:pPr>
      <w:pStyle w:val="Piedepgina"/>
      <w:rPr>
        <w:rFonts w:ascii="Arial Narrow" w:hAnsi="Arial Narrow"/>
        <w:sz w:val="12"/>
      </w:rPr>
    </w:pPr>
  </w:p>
  <w:p w14:paraId="15879EBB" w14:textId="77777777" w:rsidR="00B97B51" w:rsidRDefault="00864DC7" w:rsidP="00B97B51">
    <w:pPr>
      <w:pStyle w:val="Piedepgina"/>
      <w:rPr>
        <w:rFonts w:ascii="Arial Narrow" w:hAnsi="Arial Narrow"/>
        <w:sz w:val="12"/>
      </w:rPr>
    </w:pPr>
  </w:p>
  <w:p w14:paraId="0EE1312C" w14:textId="77777777" w:rsidR="00B97B51" w:rsidRDefault="00864DC7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666BF" w14:textId="77777777" w:rsidR="002A34F3" w:rsidRDefault="007929C5">
      <w:pPr>
        <w:spacing w:after="0" w:line="240" w:lineRule="auto"/>
      </w:pPr>
      <w:r>
        <w:separator/>
      </w:r>
    </w:p>
  </w:footnote>
  <w:footnote w:type="continuationSeparator" w:id="0">
    <w:p w14:paraId="7D69E39A" w14:textId="77777777" w:rsidR="002A34F3" w:rsidRDefault="00792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A2"/>
    <w:rsid w:val="001C350B"/>
    <w:rsid w:val="001F7750"/>
    <w:rsid w:val="00293CE2"/>
    <w:rsid w:val="002A34F3"/>
    <w:rsid w:val="002B15BF"/>
    <w:rsid w:val="002B5A07"/>
    <w:rsid w:val="003F047B"/>
    <w:rsid w:val="006876A2"/>
    <w:rsid w:val="00694BC2"/>
    <w:rsid w:val="007929C5"/>
    <w:rsid w:val="00864DC7"/>
    <w:rsid w:val="009B117F"/>
    <w:rsid w:val="00A32C9A"/>
    <w:rsid w:val="00F752B5"/>
    <w:rsid w:val="00FC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ECEA0EF"/>
  <w15:chartTrackingRefBased/>
  <w15:docId w15:val="{BC976022-9ABD-48E4-9BCE-5B44FE51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6A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6876A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6876A2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6876A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6876A2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6876A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87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6A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6876A2"/>
    <w:rPr>
      <w:rFonts w:ascii="Arial" w:hAnsi="Arial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9B1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117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de Js. Gonzalez Pantaleon</dc:creator>
  <cp:keywords/>
  <dc:description/>
  <cp:lastModifiedBy>Ruddy Ramos</cp:lastModifiedBy>
  <cp:revision>2</cp:revision>
  <dcterms:created xsi:type="dcterms:W3CDTF">2022-06-24T15:20:00Z</dcterms:created>
  <dcterms:modified xsi:type="dcterms:W3CDTF">2022-06-24T15:20:00Z</dcterms:modified>
</cp:coreProperties>
</file>