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277" w14:textId="43281689" w:rsidR="006876A2" w:rsidRPr="00F7167E" w:rsidRDefault="00293CE2" w:rsidP="00293CE2">
      <w:pPr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73F54D8C" wp14:editId="24ACF483">
            <wp:extent cx="2020901" cy="595501"/>
            <wp:effectExtent l="0" t="0" r="0" b="0"/>
            <wp:docPr id="3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2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FD67B" wp14:editId="3EF6602B">
                <wp:simplePos x="0" y="0"/>
                <wp:positionH relativeFrom="margin">
                  <wp:align>left</wp:align>
                </wp:positionH>
                <wp:positionV relativeFrom="paragraph">
                  <wp:posOffset>-444137</wp:posOffset>
                </wp:positionV>
                <wp:extent cx="1463040" cy="535123"/>
                <wp:effectExtent l="0" t="0" r="3810" b="1778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35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A9A7" w14:textId="77777777" w:rsidR="006876A2" w:rsidRPr="00F752B5" w:rsidRDefault="006876A2" w:rsidP="006876A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F752B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D6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34.95pt;width:115.2pt;height:42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" filled="f" stroked="f">
                <v:textbox inset="0,0,0,0">
                  <w:txbxContent>
                    <w:p w14:paraId="562DA9A7" w14:textId="77777777" w:rsidR="006876A2" w:rsidRPr="00F752B5" w:rsidRDefault="006876A2" w:rsidP="006876A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F752B5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SNCC.F.042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C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59ECA46" wp14:editId="137025D0">
                <wp:simplePos x="0" y="0"/>
                <wp:positionH relativeFrom="column">
                  <wp:posOffset>4545874</wp:posOffset>
                </wp:positionH>
                <wp:positionV relativeFrom="paragraph">
                  <wp:posOffset>-587829</wp:posOffset>
                </wp:positionV>
                <wp:extent cx="1615440" cy="701040"/>
                <wp:effectExtent l="6985" t="11430" r="635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E9B9B47" w14:textId="5A582550" w:rsidR="00A32C9A" w:rsidRPr="00535962" w:rsidRDefault="00694BC2" w:rsidP="00A32C9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2887F" w14:textId="77777777" w:rsidR="00A32C9A" w:rsidRPr="00046FEC" w:rsidRDefault="00A32C9A" w:rsidP="00A32C9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CA46" id="Grupo 1" o:spid="_x0000_s1027" style="position:absolute;left:0;text-align:left;margin-left:357.95pt;margin-top:-46.3pt;width:127.2pt;height:55.2pt;z-index:2516648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E9B9B47" w14:textId="5A582550" w:rsidR="00A32C9A" w:rsidRPr="00535962" w:rsidRDefault="00694BC2" w:rsidP="00A32C9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E2887F" w14:textId="77777777" w:rsidR="00A32C9A" w:rsidRPr="00046FEC" w:rsidRDefault="00A32C9A" w:rsidP="00A32C9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76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AC367" wp14:editId="3869B9C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7D0E" w14:textId="77777777" w:rsidR="006876A2" w:rsidRPr="0026335F" w:rsidRDefault="00694BC2" w:rsidP="006876A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876A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C367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109B7D0E" w14:textId="77777777" w:rsidR="006876A2" w:rsidRPr="0026335F" w:rsidRDefault="007929C5" w:rsidP="006876A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876A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1DD489" w14:textId="47CCBD8D" w:rsidR="006876A2" w:rsidRDefault="006876A2" w:rsidP="006876A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EF39" wp14:editId="02F03BF9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918A" w14:textId="77777777" w:rsidR="006876A2" w:rsidRPr="0026335F" w:rsidRDefault="006876A2" w:rsidP="006876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94BC2">
                              <w:fldChar w:fldCharType="begin"/>
                            </w:r>
                            <w:r w:rsidR="00694BC2">
                              <w:instrText xml:space="preserve"> NUMPAGES   \* MERGEFORMAT </w:instrText>
                            </w:r>
                            <w:r w:rsidR="00694BC2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94BC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EF39" id="Text Box 13" o:spid="_x0000_s1033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4B30918A" w14:textId="77777777" w:rsidR="006876A2" w:rsidRPr="0026335F" w:rsidRDefault="006876A2" w:rsidP="006876A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96F64A3" w14:textId="77777777" w:rsidR="006876A2" w:rsidRDefault="006876A2" w:rsidP="006876A2">
      <w:pPr>
        <w:tabs>
          <w:tab w:val="left" w:pos="6267"/>
        </w:tabs>
        <w:spacing w:after="0" w:line="240" w:lineRule="auto"/>
        <w:jc w:val="center"/>
      </w:pPr>
    </w:p>
    <w:p w14:paraId="01748507" w14:textId="77777777" w:rsidR="006876A2" w:rsidRPr="00C66D08" w:rsidRDefault="006876A2" w:rsidP="006876A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E444D" wp14:editId="0ECF171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993BA" w14:textId="77777777" w:rsidR="006876A2" w:rsidRPr="00E82502" w:rsidRDefault="006876A2" w:rsidP="006876A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444D" id="Text Box 18" o:spid="_x0000_s1035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oL+A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dX11Wo+p5Sk3Hw5W67SVDKRP7926MNnBR2Lm4IjDTWhi8ODD7EbkT9ficU8GF3ttDEpwKbc&#10;GmQHQQbYpS8ReHXN2HjZQnw2IsaTRDMyGzmGoRyYrgp+EyEi6xKqI/FGGH1F/wFtWsA/nPXkqYL7&#10;33uBijPzxZJ2H2eLRTRhChbXy8gaLzPlZUZYSVAFD5yN220Yjbt3qJuWKo3TsnBHetc6SfHS1al9&#10;8k1S6OTxaMzLON16+RM3fwE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GcRqgv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48E993BA" w14:textId="77777777" w:rsidR="006876A2" w:rsidRPr="00E82502" w:rsidRDefault="006876A2" w:rsidP="006876A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17D22E0" w14:textId="77777777" w:rsidR="006876A2" w:rsidRDefault="006876A2" w:rsidP="006876A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58AFBC99" w14:textId="77777777" w:rsidR="006876A2" w:rsidRPr="004F17F3" w:rsidRDefault="006876A2" w:rsidP="006876A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E30F86" w14:textId="77777777" w:rsidR="006876A2" w:rsidRDefault="006876A2" w:rsidP="006876A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3666F44" w14:textId="0D775290" w:rsidR="00F752B5" w:rsidRDefault="006876A2" w:rsidP="00F752B5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876A2" w:rsidRPr="00E82502" w14:paraId="095BDEB0" w14:textId="77777777" w:rsidTr="007131EC">
        <w:trPr>
          <w:cantSplit/>
          <w:trHeight w:val="440"/>
        </w:trPr>
        <w:tc>
          <w:tcPr>
            <w:tcW w:w="9252" w:type="dxa"/>
          </w:tcPr>
          <w:p w14:paraId="304CB22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6876A2" w:rsidRPr="00E82502" w14:paraId="10ACA5C4" w14:textId="77777777" w:rsidTr="007131EC">
        <w:trPr>
          <w:cantSplit/>
          <w:trHeight w:val="440"/>
        </w:trPr>
        <w:tc>
          <w:tcPr>
            <w:tcW w:w="9252" w:type="dxa"/>
          </w:tcPr>
          <w:p w14:paraId="247AA8D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6876A2" w:rsidRPr="00E82502" w14:paraId="5EEA6DDC" w14:textId="77777777" w:rsidTr="007131EC">
        <w:trPr>
          <w:cantSplit/>
          <w:trHeight w:val="440"/>
        </w:trPr>
        <w:tc>
          <w:tcPr>
            <w:tcW w:w="9252" w:type="dxa"/>
          </w:tcPr>
          <w:p w14:paraId="4A5FF943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6876A2" w:rsidRPr="00E82502" w14:paraId="32E7B1D1" w14:textId="77777777" w:rsidTr="007131EC">
        <w:trPr>
          <w:cantSplit/>
          <w:trHeight w:val="440"/>
        </w:trPr>
        <w:tc>
          <w:tcPr>
            <w:tcW w:w="9252" w:type="dxa"/>
          </w:tcPr>
          <w:p w14:paraId="628567B0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6876A2" w:rsidRPr="00E82502" w14:paraId="19B0D119" w14:textId="77777777" w:rsidTr="007131EC">
        <w:trPr>
          <w:cantSplit/>
          <w:trHeight w:val="440"/>
        </w:trPr>
        <w:tc>
          <w:tcPr>
            <w:tcW w:w="9252" w:type="dxa"/>
          </w:tcPr>
          <w:p w14:paraId="7D9D6175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6876A2" w:rsidRPr="00E82502" w14:paraId="1E7AC14F" w14:textId="77777777" w:rsidTr="007131EC">
        <w:trPr>
          <w:cantSplit/>
          <w:trHeight w:val="440"/>
        </w:trPr>
        <w:tc>
          <w:tcPr>
            <w:tcW w:w="9252" w:type="dxa"/>
          </w:tcPr>
          <w:p w14:paraId="2F526ED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873283E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4DB88D9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DBAC2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0927AB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656ACB8" w14:textId="77777777" w:rsidR="006876A2" w:rsidRPr="00E82502" w:rsidRDefault="006876A2" w:rsidP="006876A2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036F66DF" w14:textId="5B5C0E70" w:rsidR="002B5A07" w:rsidRDefault="002B5A07"/>
    <w:p w14:paraId="75A2CB41" w14:textId="664FA0ED" w:rsidR="009B117F" w:rsidRPr="009B117F" w:rsidRDefault="009B117F" w:rsidP="009B117F"/>
    <w:p w14:paraId="17DDA3A1" w14:textId="2CDB10CF" w:rsidR="009B117F" w:rsidRDefault="009B117F" w:rsidP="009B117F"/>
    <w:p w14:paraId="6B20AD50" w14:textId="77777777" w:rsidR="009B117F" w:rsidRPr="009B117F" w:rsidRDefault="009B117F" w:rsidP="009B117F">
      <w:pPr>
        <w:jc w:val="right"/>
      </w:pPr>
    </w:p>
    <w:sectPr w:rsidR="009B117F" w:rsidRPr="009B117F" w:rsidSect="001466B0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A10" w14:textId="77777777" w:rsidR="002A34F3" w:rsidRDefault="007929C5">
      <w:pPr>
        <w:spacing w:after="0" w:line="240" w:lineRule="auto"/>
      </w:pPr>
      <w:r>
        <w:separator/>
      </w:r>
    </w:p>
  </w:endnote>
  <w:endnote w:type="continuationSeparator" w:id="0">
    <w:p w14:paraId="11BC1D3F" w14:textId="77777777" w:rsidR="002A34F3" w:rsidRDefault="007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4441" w14:textId="7AF7A53B" w:rsidR="001007E7" w:rsidRDefault="00FC60A7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F549C" wp14:editId="771D8CE7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05D2" w14:textId="43B37061" w:rsidR="00B97B51" w:rsidRPr="008C388B" w:rsidRDefault="00694BC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F54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9B305D2" w14:textId="43B37061" w:rsidR="00B97B51" w:rsidRPr="008C388B" w:rsidRDefault="00694BC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A787C" w14:textId="77777777" w:rsidR="001007E7" w:rsidRDefault="00694BC2">
    <w:pPr>
      <w:pStyle w:val="Piedepgina"/>
      <w:rPr>
        <w:rFonts w:ascii="Arial Narrow" w:hAnsi="Arial Narrow"/>
        <w:sz w:val="12"/>
      </w:rPr>
    </w:pPr>
  </w:p>
  <w:p w14:paraId="4EAD0516" w14:textId="77777777" w:rsidR="00CA0E82" w:rsidRDefault="00694BC2">
    <w:pPr>
      <w:pStyle w:val="Piedepgina"/>
      <w:rPr>
        <w:rFonts w:ascii="Arial Narrow" w:hAnsi="Arial Narrow"/>
        <w:sz w:val="12"/>
      </w:rPr>
    </w:pPr>
  </w:p>
  <w:p w14:paraId="5EA9073D" w14:textId="77777777" w:rsidR="00CA0E82" w:rsidRDefault="00694BC2">
    <w:pPr>
      <w:pStyle w:val="Piedepgina"/>
      <w:rPr>
        <w:rFonts w:ascii="Arial Narrow" w:hAnsi="Arial Narrow"/>
        <w:sz w:val="12"/>
      </w:rPr>
    </w:pPr>
  </w:p>
  <w:p w14:paraId="15879EBB" w14:textId="77777777" w:rsidR="00B97B51" w:rsidRDefault="00694BC2" w:rsidP="00B97B51">
    <w:pPr>
      <w:pStyle w:val="Piedepgina"/>
      <w:rPr>
        <w:rFonts w:ascii="Arial Narrow" w:hAnsi="Arial Narrow"/>
        <w:sz w:val="12"/>
      </w:rPr>
    </w:pPr>
  </w:p>
  <w:p w14:paraId="0EE1312C" w14:textId="77777777" w:rsidR="00B97B51" w:rsidRDefault="00694BC2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66BF" w14:textId="77777777" w:rsidR="002A34F3" w:rsidRDefault="007929C5">
      <w:pPr>
        <w:spacing w:after="0" w:line="240" w:lineRule="auto"/>
      </w:pPr>
      <w:r>
        <w:separator/>
      </w:r>
    </w:p>
  </w:footnote>
  <w:footnote w:type="continuationSeparator" w:id="0">
    <w:p w14:paraId="7D69E39A" w14:textId="77777777" w:rsidR="002A34F3" w:rsidRDefault="0079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2"/>
    <w:rsid w:val="001C350B"/>
    <w:rsid w:val="001F7750"/>
    <w:rsid w:val="00293CE2"/>
    <w:rsid w:val="002A34F3"/>
    <w:rsid w:val="002B15BF"/>
    <w:rsid w:val="002B5A07"/>
    <w:rsid w:val="003F047B"/>
    <w:rsid w:val="006876A2"/>
    <w:rsid w:val="00694BC2"/>
    <w:rsid w:val="007929C5"/>
    <w:rsid w:val="009B117F"/>
    <w:rsid w:val="00A32C9A"/>
    <w:rsid w:val="00F752B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CEA0EF"/>
  <w15:chartTrackingRefBased/>
  <w15:docId w15:val="{BC976022-9ABD-48E4-9BCE-5B44FE5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A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6876A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876A2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6876A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876A2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876A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A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6876A2"/>
    <w:rPr>
      <w:rFonts w:ascii="Arial" w:hAnsi="Arial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9B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17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Contrataciones Fideicomiso</cp:lastModifiedBy>
  <cp:revision>6</cp:revision>
  <dcterms:created xsi:type="dcterms:W3CDTF">2022-01-20T10:43:00Z</dcterms:created>
  <dcterms:modified xsi:type="dcterms:W3CDTF">2022-06-03T20:39:00Z</dcterms:modified>
</cp:coreProperties>
</file>