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AA5F" w14:textId="666280A0" w:rsidR="001F6322" w:rsidRPr="00F7167E" w:rsidRDefault="00B670A9" w:rsidP="00B670A9">
      <w:pPr>
        <w:jc w:val="center"/>
      </w:pPr>
      <w:r w:rsidRPr="00162BEF">
        <w:rPr>
          <w:noProof/>
          <w:lang w:val="es-DO" w:eastAsia="es-DO"/>
        </w:rPr>
        <w:drawing>
          <wp:inline distT="0" distB="0" distL="0" distR="0" wp14:anchorId="6BED5D7A" wp14:editId="6A1A1269">
            <wp:extent cx="2020901" cy="595501"/>
            <wp:effectExtent l="0" t="0" r="0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871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9DBCB" wp14:editId="12AB5A73">
                <wp:simplePos x="0" y="0"/>
                <wp:positionH relativeFrom="margin">
                  <wp:posOffset>9525</wp:posOffset>
                </wp:positionH>
                <wp:positionV relativeFrom="paragraph">
                  <wp:posOffset>-504825</wp:posOffset>
                </wp:positionV>
                <wp:extent cx="1600200" cy="4857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4054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9DBC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.75pt;margin-top:-39.75pt;width:126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" filled="f" stroked="f">
                <v:textbox inset="0,0,0,0">
                  <w:txbxContent>
                    <w:p w14:paraId="08824054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3B35D" wp14:editId="2894F4BE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C4061" w14:textId="07FC499F" w:rsidR="001F6322" w:rsidRPr="00BC61BD" w:rsidRDefault="001F6322" w:rsidP="001F63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B35D" id="Cuadro de texto 9" o:spid="_x0000_s1027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" filled="f" stroked="f">
                <v:textbox>
                  <w:txbxContent>
                    <w:p w14:paraId="201C4061" w14:textId="07FC499F" w:rsidR="001F6322" w:rsidRPr="00BC61BD" w:rsidRDefault="001F6322" w:rsidP="001F63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A15089" wp14:editId="0110A1DF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0354C39" w14:textId="733DC6DF" w:rsidR="001F6322" w:rsidRPr="00535962" w:rsidRDefault="00B670A9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0A5FAC" w14:textId="278D0679" w:rsidR="001F6322" w:rsidRPr="00046FEC" w:rsidRDefault="00046FEC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15089" id="Grupo 10" o:spid="_x0000_s1028" style="position:absolute;left:0;text-align:left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">
                <v:rect id="Rectangle 8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0354C39" w14:textId="733DC6DF" w:rsidR="001F6322" w:rsidRPr="00535962" w:rsidRDefault="00B670A9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40A5FAC" w14:textId="278D0679" w:rsidR="001F6322" w:rsidRPr="00046FEC" w:rsidRDefault="00046FEC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E37C638" w14:textId="76444E9C"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77280" wp14:editId="3588C0D7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E9876" w14:textId="1EF07E7C" w:rsidR="001F6322" w:rsidRPr="00794871" w:rsidRDefault="00050607" w:rsidP="001F6322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794871">
                                  <w:rPr>
                                    <w:rStyle w:val="Style5"/>
                                    <w:color w:val="FF0000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7280"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ho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" filled="f" stroked="f">
                <v:textbox>
                  <w:txbxContent>
                    <w:p w14:paraId="4CFE9876" w14:textId="1EF07E7C" w:rsidR="001F6322" w:rsidRPr="00794871" w:rsidRDefault="00AC68BA" w:rsidP="001F6322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794871">
                            <w:rPr>
                              <w:rStyle w:val="Style5"/>
                              <w:color w:val="FF0000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CBC25A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7BF94" wp14:editId="302D58B3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82A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7BF94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43582AC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08CE3" wp14:editId="4E19D3B4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E88A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08CE3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" stroked="f">
                <v:textbox>
                  <w:txbxContent>
                    <w:p w14:paraId="649E88A1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8FDC3FF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A54F449" w14:textId="6ECC1BC1" w:rsidR="001F6322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582C8EE0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07218F7" w14:textId="65547FBA" w:rsidR="001F6322" w:rsidRPr="00794871" w:rsidRDefault="003808E5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94871">
        <w:rPr>
          <w:rFonts w:eastAsia="Calibri"/>
          <w:b/>
          <w:bCs/>
          <w:sz w:val="22"/>
          <w:szCs w:val="22"/>
        </w:rPr>
        <w:t xml:space="preserve">Unidad de Gerencia Técnica </w:t>
      </w:r>
    </w:p>
    <w:p w14:paraId="75B4EB51" w14:textId="513E6535" w:rsidR="003808E5" w:rsidRPr="00794871" w:rsidRDefault="003808E5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94871">
        <w:rPr>
          <w:rFonts w:eastAsia="Calibri"/>
          <w:b/>
          <w:bCs/>
          <w:sz w:val="22"/>
          <w:szCs w:val="22"/>
        </w:rPr>
        <w:t>Fideicomiso Pro-Pedernales</w:t>
      </w:r>
    </w:p>
    <w:p w14:paraId="61BD8BC0" w14:textId="3719AB44" w:rsidR="00794871" w:rsidRPr="00794871" w:rsidRDefault="00794871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proofErr w:type="gramStart"/>
      <w:r w:rsidRPr="00794871">
        <w:rPr>
          <w:rFonts w:eastAsia="Calibri"/>
          <w:sz w:val="22"/>
          <w:szCs w:val="22"/>
        </w:rPr>
        <w:t>Ciudad.-</w:t>
      </w:r>
      <w:proofErr w:type="gramEnd"/>
    </w:p>
    <w:p w14:paraId="7434A3A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2773B6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32E8A1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3B74DD5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0D5B260D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7CCF67F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3BD50F48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7B803D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77276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B2FFA3B" w14:textId="16072B02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</w:t>
      </w:r>
      <w:r w:rsidR="00A65764">
        <w:rPr>
          <w:rFonts w:eastAsia="SimSun"/>
          <w:sz w:val="22"/>
          <w:szCs w:val="22"/>
          <w:lang w:val="es-MX"/>
        </w:rPr>
        <w:t xml:space="preserve"> o del </w:t>
      </w:r>
      <w:r w:rsidR="00A65764" w:rsidRPr="00563D2F">
        <w:rPr>
          <w:rFonts w:eastAsia="SimSun"/>
          <w:b/>
          <w:bCs/>
          <w:sz w:val="22"/>
          <w:szCs w:val="22"/>
          <w:lang w:val="es-MX"/>
        </w:rPr>
        <w:t>UNO POR CIENTO (1%)</w:t>
      </w:r>
      <w:r w:rsidR="00A65764">
        <w:rPr>
          <w:rFonts w:eastAsia="SimSun"/>
          <w:sz w:val="22"/>
          <w:szCs w:val="22"/>
          <w:lang w:val="es-MX"/>
        </w:rPr>
        <w:t xml:space="preserve"> del monto de </w:t>
      </w:r>
      <w:r w:rsidR="00563D2F">
        <w:rPr>
          <w:rFonts w:eastAsia="SimSun"/>
          <w:sz w:val="22"/>
          <w:szCs w:val="22"/>
          <w:lang w:val="es-MX"/>
        </w:rPr>
        <w:t xml:space="preserve">la adjudicación para MYPIMES, </w:t>
      </w:r>
      <w:r w:rsidRPr="0023545D">
        <w:rPr>
          <w:rFonts w:eastAsia="Calibri"/>
          <w:sz w:val="22"/>
          <w:szCs w:val="22"/>
        </w:rPr>
        <w:t>para asegurar el</w:t>
      </w:r>
      <w:r>
        <w:rPr>
          <w:sz w:val="22"/>
          <w:szCs w:val="22"/>
        </w:rPr>
        <w:t xml:space="preserve"> fiel cumplimiento del Contrato.</w:t>
      </w:r>
    </w:p>
    <w:p w14:paraId="1A9F726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F52332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4543B6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E78FE59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2C25AD2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52316D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30D75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2C1907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6CF6AEF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E4646E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391A5A3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04C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292AFBC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7109EED6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51C7703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0E7DE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5700587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34E8F6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7DFD814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1714E8F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2DF8EE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7919C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DF423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FCC8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98FC2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0F5EA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E05CE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01AB" w14:textId="77777777" w:rsidR="00AC68BA" w:rsidRDefault="00AC68BA">
      <w:pPr>
        <w:spacing w:after="0" w:line="240" w:lineRule="auto"/>
      </w:pPr>
      <w:r>
        <w:separator/>
      </w:r>
    </w:p>
  </w:endnote>
  <w:endnote w:type="continuationSeparator" w:id="0">
    <w:p w14:paraId="35DE9698" w14:textId="77777777" w:rsidR="00AC68BA" w:rsidRDefault="00AC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192E" w14:textId="74019B4E" w:rsidR="001007E7" w:rsidRDefault="0055422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999769" wp14:editId="7D48FC3D">
              <wp:simplePos x="0" y="0"/>
              <wp:positionH relativeFrom="column">
                <wp:posOffset>2543175</wp:posOffset>
              </wp:positionH>
              <wp:positionV relativeFrom="paragraph">
                <wp:posOffset>-579120</wp:posOffset>
              </wp:positionV>
              <wp:extent cx="1438275" cy="838200"/>
              <wp:effectExtent l="0" t="0" r="952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3C269" w14:textId="7B93C7A6" w:rsidR="00807015" w:rsidRPr="00563D2F" w:rsidRDefault="00050607" w:rsidP="00563D2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  <w:p w14:paraId="2788B933" w14:textId="77777777" w:rsidR="00554229" w:rsidRDefault="0055422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976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7" type="#_x0000_t202" style="position:absolute;left:0;text-align:left;margin-left:200.25pt;margin-top:-45.6pt;width:113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" filled="f" stroked="f">
              <v:textbox inset="0,0,0,0">
                <w:txbxContent>
                  <w:p w14:paraId="6F03C269" w14:textId="7B93C7A6" w:rsidR="00807015" w:rsidRPr="00563D2F" w:rsidRDefault="00AC68BA" w:rsidP="00563D2F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  <w:p w14:paraId="2788B933" w14:textId="77777777" w:rsidR="00554229" w:rsidRDefault="00554229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BA6B3" wp14:editId="7CAFF5F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79871" w14:textId="738CE27C" w:rsidR="00B97B51" w:rsidRPr="006F28AA" w:rsidRDefault="00050607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BA6B3" id="Cuadro de texto 15" o:spid="_x0000_s1038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5079871" w14:textId="738CE27C" w:rsidR="00B97B51" w:rsidRPr="006F28AA" w:rsidRDefault="00AC68BA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A3C3E5" w14:textId="77777777" w:rsidR="001007E7" w:rsidRDefault="00050607">
    <w:pPr>
      <w:pStyle w:val="Piedepgina"/>
      <w:rPr>
        <w:rFonts w:ascii="Arial Narrow" w:hAnsi="Arial Narrow"/>
        <w:sz w:val="12"/>
      </w:rPr>
    </w:pPr>
  </w:p>
  <w:p w14:paraId="699ED4EC" w14:textId="77777777" w:rsidR="00CA0E82" w:rsidRDefault="00050607">
    <w:pPr>
      <w:pStyle w:val="Piedepgina"/>
      <w:rPr>
        <w:rFonts w:ascii="Arial Narrow" w:hAnsi="Arial Narrow"/>
        <w:sz w:val="12"/>
      </w:rPr>
    </w:pPr>
  </w:p>
  <w:p w14:paraId="0D5B4C70" w14:textId="77777777" w:rsidR="00CA0E82" w:rsidRDefault="00050607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B5A1" w14:textId="77777777" w:rsidR="00AC68BA" w:rsidRDefault="00AC68BA">
      <w:pPr>
        <w:spacing w:after="0" w:line="240" w:lineRule="auto"/>
      </w:pPr>
      <w:r>
        <w:separator/>
      </w:r>
    </w:p>
  </w:footnote>
  <w:footnote w:type="continuationSeparator" w:id="0">
    <w:p w14:paraId="3D06A1FB" w14:textId="77777777" w:rsidR="00AC68BA" w:rsidRDefault="00AC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61E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BBB19" wp14:editId="140577BD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25DC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94209" w:rsidRPr="006942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BB19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 filled="f" stroked="f">
              <v:textbox>
                <w:txbxContent>
                  <w:p w14:paraId="74925DCF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C68BA">
                      <w:fldChar w:fldCharType="begin"/>
                    </w:r>
                    <w:r w:rsidR="00AC68BA">
                      <w:instrText xml:space="preserve"> NUMPAGES   \* MERGEFORMAT </w:instrText>
                    </w:r>
                    <w:r w:rsidR="00AC68BA"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C68BA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9183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46FEC"/>
    <w:rsid w:val="00050607"/>
    <w:rsid w:val="001466BA"/>
    <w:rsid w:val="00165FD7"/>
    <w:rsid w:val="001C0AEB"/>
    <w:rsid w:val="001D051A"/>
    <w:rsid w:val="001F6322"/>
    <w:rsid w:val="003808E5"/>
    <w:rsid w:val="00492A51"/>
    <w:rsid w:val="004966F6"/>
    <w:rsid w:val="004B34B9"/>
    <w:rsid w:val="00554229"/>
    <w:rsid w:val="00563D2F"/>
    <w:rsid w:val="005D37A2"/>
    <w:rsid w:val="00694209"/>
    <w:rsid w:val="00794871"/>
    <w:rsid w:val="008009BA"/>
    <w:rsid w:val="00844CD1"/>
    <w:rsid w:val="008C57FB"/>
    <w:rsid w:val="00A16220"/>
    <w:rsid w:val="00A65764"/>
    <w:rsid w:val="00AC68BA"/>
    <w:rsid w:val="00B53919"/>
    <w:rsid w:val="00B670A9"/>
    <w:rsid w:val="00BA0C78"/>
    <w:rsid w:val="00DC2817"/>
    <w:rsid w:val="00EF6AF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EF7AC4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Ornella Oberto</cp:lastModifiedBy>
  <cp:revision>2</cp:revision>
  <dcterms:created xsi:type="dcterms:W3CDTF">2022-08-09T18:39:00Z</dcterms:created>
  <dcterms:modified xsi:type="dcterms:W3CDTF">2022-08-09T18:39:00Z</dcterms:modified>
</cp:coreProperties>
</file>